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3DAC" w14:textId="798596E6" w:rsidR="00BF5BD3" w:rsidRDefault="00BF5BD3" w:rsidP="00BF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>Dane osobowe</w:t>
      </w:r>
    </w:p>
    <w:p w14:paraId="722ADB87" w14:textId="77777777" w:rsidR="00BF5BD3" w:rsidRDefault="00BF5BD3" w:rsidP="00BF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Nazwisko*: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 urodzenia*: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Miejsce urodzenia*: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PESEL*: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 zameldowania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Miejscowość*: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Ulica*: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 domu / mieszkania*: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Kod pocztowy*: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Poczta*: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Województwo*: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Kontakt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Email*: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Powtórzenie email*: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Wykształcenie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Uczelnia lub szkoła*: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Rok ukończenia*: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Kierunek*: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Uzyskany tytuł*: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 dyplomu*: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Certyfikacja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Certyfikat specjalisty psychoterapii </w:t>
      </w:r>
      <w:proofErr w:type="spellStart"/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>uzaleznień</w:t>
      </w:r>
      <w:proofErr w:type="spellEnd"/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> (numer)*: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 certyfikatu 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Wydany przez*: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Szkolenie z zakresu psychoterapii (nazwa)*: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Podejście*: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Status szkolenia*: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Doświadczenie zawodowe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Opis doświadczenia w konsultacjach lub opiece nad procesem leczenia.*: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Miejsca pracy w ramach konsultacji lub superwizji koleżeńskiej.*: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Wybieram jako opiekuna mojego procesu kształcenia w zakresie prowadzenia superwizji klinicznych w psychoterapii uzależnień.*: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Oświadczenie kandydata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Oświadczam ze wszystkie dane są prawdziwe. Jestem świadomy odpowiedzialności karnej za podawanie nieprawdziwych danych.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Zgodnie z ustawą z dnia 29 sierpnia 1997 r. o ochronie danych osobowych (Dz. U. z 1997 r. Nr 133 poz. 883, z późniejszymi zmianami) wyrażam zgodę na przetwarzanie przez moich danych osobowych przekazanych w kwestionariuszu osobowym w celu prawidłowego i pełnego wykonania i funkcjonowania usług świadczonych przez RSPU. Oświadczam, że zostałem/</w:t>
      </w:r>
      <w:proofErr w:type="spellStart"/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poinformowany/a o prawie dostępu do treści moich danych oraz prawie do ich poprawiania i że wszelkie dane osobowe zostały przekazane przeze mnie dobrowolnie.</w:t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34C765" w14:textId="77777777" w:rsidR="00BF5BD3" w:rsidRPr="00BF5BD3" w:rsidRDefault="00BF5BD3" w:rsidP="00BF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B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D2698D" w14:textId="77777777" w:rsidR="001D65A2" w:rsidRDefault="001D65A2"/>
    <w:sectPr w:rsidR="001D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BD3"/>
    <w:rsid w:val="001D65A2"/>
    <w:rsid w:val="00531F26"/>
    <w:rsid w:val="00BF5BD3"/>
    <w:rsid w:val="00E4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AE75"/>
  <w15:docId w15:val="{8021E9EE-0CB5-4D7C-81E7-10A3BF5B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5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5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Bigaj</dc:creator>
  <cp:lastModifiedBy>Anna Romanik</cp:lastModifiedBy>
  <cp:revision>2</cp:revision>
  <dcterms:created xsi:type="dcterms:W3CDTF">2023-08-25T08:37:00Z</dcterms:created>
  <dcterms:modified xsi:type="dcterms:W3CDTF">2026-03-25T09:21:00Z</dcterms:modified>
</cp:coreProperties>
</file>